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73" w:rsidRPr="008D271C" w:rsidRDefault="00271373" w:rsidP="00F86C64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left="142" w:right="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D271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D271C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D271C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8D271C">
        <w:rPr>
          <w:rFonts w:ascii="Times New Roman" w:hAnsi="Times New Roman" w:cs="Times New Roman"/>
          <w:sz w:val="28"/>
          <w:szCs w:val="28"/>
        </w:rPr>
        <w:t xml:space="preserve">о муниципальных образовательных организациях, реализующих основную общеобразовательную программу дошкольного образования, </w:t>
      </w: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8D271C">
        <w:rPr>
          <w:rFonts w:ascii="Times New Roman" w:hAnsi="Times New Roman" w:cs="Times New Roman"/>
          <w:sz w:val="28"/>
          <w:szCs w:val="28"/>
          <w:lang w:eastAsia="ru-RU"/>
        </w:rPr>
        <w:t>Нурлатского муниципального района Республики Татарстан</w:t>
      </w:r>
    </w:p>
    <w:p w:rsidR="00271373" w:rsidRPr="008D271C" w:rsidRDefault="00271373" w:rsidP="00271373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4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2500"/>
        <w:gridCol w:w="2745"/>
        <w:gridCol w:w="1973"/>
        <w:gridCol w:w="2835"/>
      </w:tblGrid>
      <w:tr w:rsidR="00271373" w:rsidRPr="005D7F25" w:rsidTr="0014500E">
        <w:trPr>
          <w:trHeight w:val="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71373" w:rsidRPr="005D7F25" w:rsidRDefault="00271373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73" w:rsidRPr="005D7F25" w:rsidRDefault="00271373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О.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руководителя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73" w:rsidRPr="005D7F25" w:rsidRDefault="00271373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Адрес/ сайт Организации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73" w:rsidRPr="005D7F25" w:rsidRDefault="00271373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1373" w:rsidRPr="005D7F25" w:rsidRDefault="00271373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организации, приемные часы руководителя</w:t>
            </w:r>
          </w:p>
        </w:tc>
      </w:tr>
      <w:tr w:rsidR="002B7CD8" w:rsidRPr="005D7F25" w:rsidTr="0014500E">
        <w:trPr>
          <w:trHeight w:val="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B7CD8" w:rsidRPr="005D7F25" w:rsidRDefault="002B7CD8" w:rsidP="008D271C">
            <w:pPr>
              <w:tabs>
                <w:tab w:val="left" w:pos="72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Детский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сад №1 «Родничок» общеразвивающего вида»  г. Нурлат РТ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Кореева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Галина Александровна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38" w:rsidRPr="005D7F25" w:rsidRDefault="00B11638" w:rsidP="00B1163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423040,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</w:t>
            </w:r>
          </w:p>
          <w:p w:rsidR="00B11638" w:rsidRPr="005D7F25" w:rsidRDefault="00B11638" w:rsidP="00B1163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г. Нурлат, ул.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Вахитова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, д. 5</w:t>
            </w:r>
          </w:p>
          <w:p w:rsidR="002B7CD8" w:rsidRPr="005D7F25" w:rsidRDefault="002B7CD8" w:rsidP="00B116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  https://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val="en-US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val="en-US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val="en-US"/>
              </w:rPr>
              <w:t>dou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2-34-86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Понедельник-пятница 6.30-18.30</w:t>
            </w: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8.00-16.30</w:t>
            </w:r>
          </w:p>
        </w:tc>
      </w:tr>
      <w:tr w:rsidR="002B7CD8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 2 «Белочка» г. Нурлат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Сагирова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Татарстан, г. Нурлат, ул. Школьная, д. 20</w:t>
            </w: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https://edu.tatar.ru/nurlat/dou2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8(84345)20471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понедельник-пятница </w:t>
            </w: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6.30 до 18.30</w:t>
            </w: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приемные часы руководителя </w:t>
            </w:r>
          </w:p>
          <w:p w:rsidR="002B7CD8" w:rsidRPr="005D7F25" w:rsidRDefault="002B7CD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 с 15.00 до 17.00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№3 «Светлячок» общеразвивающего вида г. Нурлат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заведующего Кузнецова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Алефтина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Аркадьевна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423040,Республика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Татарстан,Нурлатский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урлат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ул.Мира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, д.10. /</w:t>
            </w:r>
          </w:p>
          <w:p w:rsidR="0038206D" w:rsidRPr="005D7F25" w:rsidRDefault="005D7F25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38206D" w:rsidRPr="005D7F25">
                <w:rPr>
                  <w:rStyle w:val="a4"/>
                  <w:rFonts w:ascii="Times New Roman" w:hAnsi="Times New Roman"/>
                  <w:sz w:val="24"/>
                  <w:szCs w:val="24"/>
                </w:rPr>
                <w:t>3261000003@edu.tatar.ru</w:t>
              </w:r>
            </w:hyperlink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8(843)52-25-26;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8-9274-701821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6:30 -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18:30</w:t>
            </w:r>
          </w:p>
          <w:p w:rsidR="0038206D" w:rsidRPr="005D7F25" w:rsidRDefault="008D271C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Приёмные часы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Вторник с </w:t>
            </w:r>
            <w:r w:rsidR="0038206D"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13:00-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F2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учреждение «Детский сад № 4 "Росинка" </w:t>
            </w:r>
            <w:proofErr w:type="spellStart"/>
            <w:r w:rsidRPr="005D7F2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г</w:t>
            </w:r>
            <w:proofErr w:type="gramStart"/>
            <w:r w:rsidRPr="005D7F2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.Н</w:t>
            </w:r>
            <w:proofErr w:type="gramEnd"/>
            <w:r w:rsidRPr="005D7F2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урлат</w:t>
            </w:r>
            <w:proofErr w:type="spellEnd"/>
            <w:r w:rsidRPr="005D7F2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Галлямшина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8A3" w:rsidRPr="005D7F25" w:rsidRDefault="008538A3" w:rsidP="008538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423040,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</w:t>
            </w:r>
          </w:p>
          <w:p w:rsidR="0038206D" w:rsidRPr="005D7F25" w:rsidRDefault="008538A3" w:rsidP="008538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г. Нурлат, ул. Советская, д.112 </w:t>
            </w:r>
            <w:hyperlink r:id="rId6" w:history="1">
              <w:r w:rsidR="0038206D" w:rsidRPr="005D7F2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https://edu.tatar.ru/nurlat/dou4</w:t>
              </w:r>
            </w:hyperlink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(84345)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2-00-77</w:t>
            </w:r>
          </w:p>
          <w:p w:rsidR="0038206D" w:rsidRPr="005D7F25" w:rsidRDefault="005D7F25" w:rsidP="008D271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38206D" w:rsidRPr="005D7F25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6.30-18.30, приемные часы в</w:t>
            </w:r>
            <w:r w:rsidRPr="005D7F25">
              <w:rPr>
                <w:rFonts w:ascii="Times New Roman" w:hAnsi="Times New Roman"/>
                <w:sz w:val="24"/>
                <w:szCs w:val="24"/>
              </w:rPr>
              <w:t>торник, четверг с 14.00 до 16.00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«Детский сад № 5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Камыр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Батыр» общеразвивающего вида»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Марданшина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Венера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Шакировна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423040, Республика Татарстан,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Самаренкина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https://edu.tatar.ru/nurlat/dou5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2-26-49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пятница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6.30 -18.30;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приемные часы руководителя четверг 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14.00 - 17.00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" Детский сад № 6 "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Солнышко"г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урлат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РТ"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Мугинова Назлыгул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Насыховна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638" w:rsidRPr="005D7F25" w:rsidRDefault="00B11638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638" w:rsidRPr="005D7F25" w:rsidRDefault="00B11638" w:rsidP="00B1163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423040,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</w:t>
            </w:r>
          </w:p>
          <w:p w:rsidR="0038206D" w:rsidRPr="005D7F25" w:rsidRDefault="00B11638" w:rsidP="00B11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г. Нурлат, ул. Гагарина, д.14А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8206D"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https://edu.tatar.ru/nurlat/sr-kamyshla/dou38/dou6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88434523608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6.30-18.30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Время приема: 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Вторник, четверг  с 14.00 до 16.00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№7 «Колосок»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Рассихина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423042, Республика Татарстан,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Синдрякова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д.45.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https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8(4345)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2-16-54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Понедельник-пятница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6.30 до 18.30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приемный день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торник с 13.00до17.00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38206D" w:rsidRPr="005D7F25" w:rsidRDefault="008D271C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«Детский сад № 8 </w:t>
            </w:r>
            <w:r w:rsidR="0038206D"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«Теремок»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общеразвивающего вида»  г. Нурлат Республики Татарстан                 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Фадеева Татьяна Зиновьевна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423040, РТ,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Козлова, д.12 а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https://edu.tatar.ru/nurlat/dou8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8(84345)21426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Понедельник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ятница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6.30 до 18.30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часы:  вторник с14.00 до 16.00</w:t>
            </w:r>
          </w:p>
        </w:tc>
      </w:tr>
      <w:tr w:rsidR="0038206D" w:rsidRPr="005D7F25" w:rsidTr="00A43665">
        <w:trPr>
          <w:trHeight w:val="8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«Детский сад №9 «Ёлочка» 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Аглямиева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Гольсияр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423041,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осковская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д.18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https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about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2-59-26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Понедельник </w:t>
            </w:r>
            <w:proofErr w:type="gramStart"/>
            <w:r w:rsidRPr="005D7F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-п</w:t>
            </w:r>
            <w:proofErr w:type="gramEnd"/>
            <w:r w:rsidRPr="005D7F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ятница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6.30 – 18.30</w:t>
            </w:r>
          </w:p>
          <w:p w:rsidR="0038206D" w:rsidRPr="005D7F25" w:rsidRDefault="0038206D" w:rsidP="0014500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Style w:val="a6"/>
                <w:rFonts w:ascii="Times New Roman" w:hAnsi="Times New Roman"/>
                <w:sz w:val="24"/>
                <w:szCs w:val="24"/>
              </w:rPr>
              <w:t>Время приема:</w:t>
            </w:r>
            <w:r w:rsidRPr="005D7F25">
              <w:rPr>
                <w:rFonts w:ascii="Times New Roman" w:hAnsi="Times New Roman"/>
                <w:sz w:val="24"/>
                <w:szCs w:val="24"/>
              </w:rPr>
              <w:t xml:space="preserve"> Вторник, четверг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с 14.00 до 16.00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 10 «Колокольчик» г. Нурлат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Абдульманова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Гелсинур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г. Нурлат, ул. Ленина, дом 20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Сайт: https://edu.tatar.ru/nurlat/dou10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89372806955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8(84345)2-59-46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- пятница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06.30-18.30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Приемные часы: вторник, четверг с 14.00 до 16.00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 « Пчёлка» г. Нурлат Республики 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Абакшина Татьяна Алексеевна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423041,Республика Татарстан,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район,  г. Нурлат, ул. Ленина д.18А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edu.tatar.ru/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/dou11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http://10.2.221.8.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8(84345)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2-57-59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  630 – 1830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Выходные дни: Суббота, воскресенье, праздничные дни.</w:t>
            </w:r>
          </w:p>
          <w:p w:rsidR="0038206D" w:rsidRPr="005D7F25" w:rsidRDefault="0038206D" w:rsidP="008D271C">
            <w:pPr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Приемные дни и часы: вторник – четверг - 14.00 – 16.00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для детей дошкольного и младшего возраста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Нижненурлатская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начальная школа-детский сад»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Тямаева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Гулия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423040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Республика Татарстан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урлат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ул.Нижненурлатская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д.21</w:t>
            </w:r>
          </w:p>
          <w:p w:rsidR="0038206D" w:rsidRPr="005D7F25" w:rsidRDefault="005D7F25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38206D" w:rsidRPr="005D7F2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</w:t>
              </w:r>
            </w:hyperlink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/page498810.htm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(884345)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3-24-41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 89274421207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пятница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8.00-17.30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206D" w:rsidRPr="005D7F25" w:rsidTr="0014500E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5D7F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дошкольное образовательное учреждение «Центр развития ребёнка – детский сад»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урлат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Панина Гульнара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Салиховна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423040, Республика 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Татарстан,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ул.Нурлатская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д.8 пом.1000</w:t>
            </w:r>
          </w:p>
          <w:p w:rsidR="0038206D" w:rsidRPr="005D7F25" w:rsidRDefault="005D7F25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38206D" w:rsidRPr="005D7F2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https://edu.tatar.ru/nurlat/nurlat/dou9.about/c-r-dou</w:t>
              </w:r>
            </w:hyperlink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(8434)52-66-15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Режим работы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 6.30 – 18.30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Вторник, четверг 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– 16.30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 «Детский сад №13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Абдуллина Роза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Вазыховна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423040, Республика Татарстан, город Нурлат, улица Молодежная дом 8/</w:t>
            </w:r>
          </w:p>
          <w:p w:rsidR="0038206D" w:rsidRPr="005D7F25" w:rsidRDefault="005D7F25" w:rsidP="008D2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" w:history="1"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/</w:t>
              </w:r>
              <w:proofErr w:type="spellStart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nurlat</w:t>
              </w:r>
              <w:proofErr w:type="spellEnd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/</w:t>
              </w:r>
              <w:proofErr w:type="spellStart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dou</w:t>
              </w:r>
              <w:proofErr w:type="spellEnd"/>
              <w:r w:rsidR="0038206D" w:rsidRPr="005D7F2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13</w:t>
              </w:r>
            </w:hyperlink>
          </w:p>
          <w:p w:rsidR="0038206D" w:rsidRPr="005D7F25" w:rsidRDefault="0038206D" w:rsidP="008D2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88434521771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6ч 30 мин. до 18ч.30 мин,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приемные часы руководителя: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четверг с 15 ч 00 мин до 17ч 00 мин.</w:t>
            </w:r>
          </w:p>
        </w:tc>
      </w:tr>
      <w:tr w:rsidR="0038206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учреждения «Детский сад № 14 «Сказка» общеразвивающего вида» г. Нурлат Республики Татарстан</w:t>
            </w:r>
            <w:proofErr w:type="gramEnd"/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Файруза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06D" w:rsidRPr="005D7F25" w:rsidRDefault="0038206D" w:rsidP="008D271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423040,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г. Нурлат, ул.  Советская</w:t>
            </w:r>
            <w:proofErr w:type="gram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,д</w:t>
            </w:r>
            <w:proofErr w:type="gram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.185А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https://edu.tatar.ru/nurlat/dou_skazka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/884345/</w:t>
            </w:r>
          </w:p>
          <w:p w:rsidR="0038206D" w:rsidRPr="005D7F25" w:rsidRDefault="0038206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81 – 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06D" w:rsidRPr="005D7F25" w:rsidRDefault="0038206D" w:rsidP="008D27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Пят. 6.30-18.30, выходной: суббота, воскресенье, общегосударственные праздничные дни</w:t>
            </w:r>
          </w:p>
          <w:p w:rsidR="0038206D" w:rsidRPr="005D7F25" w:rsidRDefault="0038206D" w:rsidP="008D271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Заведующи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й   </w:t>
            </w:r>
          </w:p>
          <w:p w:rsidR="0038206D" w:rsidRPr="005D7F25" w:rsidRDefault="0038206D" w:rsidP="008D271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График работы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8206D" w:rsidRPr="005D7F25" w:rsidRDefault="0038206D" w:rsidP="008D271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-Пят. 8.00-16.30</w:t>
            </w:r>
          </w:p>
          <w:p w:rsidR="0038206D" w:rsidRPr="005D7F25" w:rsidRDefault="0038206D" w:rsidP="008D271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Время приема: 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Вторник,  </w:t>
            </w:r>
          </w:p>
          <w:p w:rsidR="0038206D" w:rsidRPr="005D7F25" w:rsidRDefault="0038206D" w:rsidP="008D271C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14.00 до 16.00</w:t>
            </w:r>
          </w:p>
        </w:tc>
      </w:tr>
      <w:tr w:rsidR="00F67F20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 w:rsidP="00F67F2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№15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г. Нурлат Республики Татарстан» </w:t>
            </w:r>
          </w:p>
          <w:p w:rsidR="00F67F20" w:rsidRPr="005D7F25" w:rsidRDefault="00F67F20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Абзяппарова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F20" w:rsidRPr="005D7F25" w:rsidRDefault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423042, Республика Татарстан,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г. Нурлат, ул. Тельмана, д.14 </w:t>
            </w:r>
          </w:p>
          <w:p w:rsidR="00F67F20" w:rsidRPr="005D7F25" w:rsidRDefault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https://edu.tatar.ru/nurlat/n-chelny/dou30/dou15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2-24-18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7F20" w:rsidRPr="005D7F25" w:rsidRDefault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-пятница с 6.30-18.30, четверг с 14.00 до 16.00  </w:t>
            </w:r>
          </w:p>
        </w:tc>
      </w:tr>
      <w:tr w:rsidR="00F67F20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№16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амыково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»  Нурлатского </w:t>
            </w:r>
            <w:r w:rsidRPr="005D7F2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Тараненко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Миннегареевна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5D7F2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423024, Республика Татарстан,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район, с.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Мамыково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, </w:t>
            </w:r>
          </w:p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ул. Тельмана, дом 51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https://edu.tatar.ru/nurlat/mamykovo/dou16/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8(84345) 4-12-74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7ч. 00 м. до 17ч. 30м.</w:t>
            </w:r>
          </w:p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7F20" w:rsidRPr="005D7F25" w:rsidRDefault="00F67F20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8.00 до 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детский сад №17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г. Нурлат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Миляуша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Рахимзяновна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7F25" w:rsidRPr="005D7F25" w:rsidRDefault="0031272D" w:rsidP="005D7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="005D7F25" w:rsidRPr="005D7F25">
              <w:rPr>
                <w:rFonts w:ascii="Times New Roman" w:hAnsi="Times New Roman"/>
                <w:sz w:val="24"/>
                <w:szCs w:val="24"/>
              </w:rPr>
              <w:t>123040,РТ</w:t>
            </w:r>
            <w:proofErr w:type="gramStart"/>
            <w:r w:rsidR="005D7F25" w:rsidRPr="005D7F25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="005D7F25" w:rsidRPr="005D7F25">
              <w:rPr>
                <w:rFonts w:ascii="Times New Roman" w:hAnsi="Times New Roman"/>
                <w:sz w:val="24"/>
                <w:szCs w:val="24"/>
              </w:rPr>
              <w:t>урлатский  рай</w:t>
            </w:r>
            <w:r w:rsidR="005D7F25" w:rsidRPr="005D7F25">
              <w:rPr>
                <w:rFonts w:ascii="Times New Roman" w:hAnsi="Times New Roman"/>
                <w:sz w:val="24"/>
                <w:szCs w:val="24"/>
              </w:rPr>
              <w:t xml:space="preserve">он, г. </w:t>
            </w:r>
            <w:proofErr w:type="spellStart"/>
            <w:r w:rsidR="005D7F25" w:rsidRPr="005D7F25">
              <w:rPr>
                <w:rFonts w:ascii="Times New Roman" w:hAnsi="Times New Roman"/>
                <w:sz w:val="24"/>
                <w:szCs w:val="24"/>
              </w:rPr>
              <w:t>Нурлат,ул</w:t>
            </w:r>
            <w:proofErr w:type="spellEnd"/>
            <w:r w:rsidR="005D7F25" w:rsidRPr="005D7F25">
              <w:rPr>
                <w:rFonts w:ascii="Times New Roman" w:hAnsi="Times New Roman"/>
                <w:sz w:val="24"/>
                <w:szCs w:val="24"/>
              </w:rPr>
              <w:t>. Алгинская,д.1</w:t>
            </w:r>
          </w:p>
          <w:p w:rsidR="0031272D" w:rsidRPr="005D7F25" w:rsidRDefault="005D7F25" w:rsidP="005D7F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31272D" w:rsidRPr="005D7F25">
                <w:rPr>
                  <w:rStyle w:val="a4"/>
                  <w:rFonts w:ascii="Times New Roman" w:hAnsi="Times New Roman"/>
                  <w:color w:val="006AC3"/>
                  <w:sz w:val="24"/>
                  <w:szCs w:val="24"/>
                  <w:bdr w:val="none" w:sz="0" w:space="0" w:color="auto" w:frame="1"/>
                </w:rPr>
                <w:t>https://edu.tatar.ru/nurlat/page1178434.htm/page1495973.htm</w:t>
              </w:r>
            </w:hyperlink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(84345)2-7725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Пят. 6.30-18.30, 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Время приема: Вторник, четверг с 14.00 до 16.00</w:t>
            </w:r>
          </w:p>
        </w:tc>
      </w:tr>
      <w:tr w:rsidR="0031272D" w:rsidRPr="005D7F25" w:rsidTr="0014500E">
        <w:trPr>
          <w:trHeight w:val="6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№18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ульбаево-Мараса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»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Гелия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423028,РТ,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муниципальной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район,с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ульбаево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Мораса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д.23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edu.tatar.ru\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\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kulbaevo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\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dou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89274432366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Пн-пят.07.00-17.30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Приемный день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Каждый вторник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14.00-17.00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№19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Старые Челны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Нилова Ирина Геннадьевна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423004,РТ,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Старые Челны, ул. Мира, д. 2б/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https://edu.tatar.ru/nurlat/st-chelny/dou19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раб. 3-55-55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сот. 917255 1060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tabs>
                <w:tab w:val="center" w:pos="11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</w:t>
            </w:r>
            <w:proofErr w:type="spellEnd"/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  <w:p w:rsidR="0031272D" w:rsidRPr="005D7F25" w:rsidRDefault="0031272D" w:rsidP="008D271C">
            <w:pPr>
              <w:widowControl w:val="0"/>
              <w:tabs>
                <w:tab w:val="center" w:pos="11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7.00- 17.30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</w:p>
          <w:p w:rsidR="0031272D" w:rsidRPr="005D7F25" w:rsidRDefault="0031272D" w:rsidP="008D271C">
            <w:pPr>
              <w:widowControl w:val="0"/>
              <w:tabs>
                <w:tab w:val="center" w:pos="11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пят.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8.00-17.00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ипальное бюджетное  образовательное  учреждение “Детский сад №20 с.Кичкальня Нурлатского муниципального района Республики Татарстан”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Яруллина Рамиля Гумеровна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423038, РТ,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район,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с</w:t>
            </w:r>
            <w:proofErr w:type="gram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.К</w:t>
            </w:r>
            <w:proofErr w:type="gram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ичкальня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ул.Школьная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, дом 17 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:rsidR="0031272D" w:rsidRPr="005D7F25" w:rsidRDefault="0031272D" w:rsidP="008D271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https://edu.tatar.ru/nurlat/kichkalnya/dou20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8(84345) 4-42-55 89274871273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Понедельник-пятница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7:00 по 17:30,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10:00 по 12:00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 образовательное учреждение «Детский сад № 21 «Золотая рыбка»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Насыховна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423040,Республика Татарстан,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д.2б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Сайт:</w:t>
            </w:r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https://edu.tatar.ru/nurlat/page1178410.htm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(84345) 2-03-77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- 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6ч 30 мин. до 18ч.30 мин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Приемные часы</w:t>
            </w:r>
            <w:proofErr w:type="gram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:</w:t>
            </w:r>
            <w:proofErr w:type="gramEnd"/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Вторник, четверг  с 14.00 до 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№22 «Ландыш» 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Шамсурова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423040, РТ,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урлат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Верхненурлатская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https://edu.tatar.ru/nurlat/dou13/dou22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8(84345) 3-20-08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89274192772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пятница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7.00-17.30;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приемные часы: среда с 14.00-17.00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№23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увашский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Тимерлек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Молчанова Зинаида Александровна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423017, РТ,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Нурлатский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район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с</w:t>
            </w:r>
            <w:proofErr w:type="gram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.Ч</w:t>
            </w:r>
            <w:proofErr w:type="gram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увашский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Тимерлек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ул.Центральная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, д19</w:t>
            </w:r>
          </w:p>
          <w:p w:rsidR="0031272D" w:rsidRPr="005D7F25" w:rsidRDefault="0031272D" w:rsidP="00AC11F0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  <w:lang w:val="en-US"/>
              </w:rPr>
              <w:t>https</w:t>
            </w:r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</w:rPr>
              <w:t>://</w:t>
            </w:r>
            <w:proofErr w:type="spellStart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  <w:lang w:val="en-US"/>
              </w:rPr>
              <w:t>edu</w:t>
            </w:r>
            <w:proofErr w:type="spellEnd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</w:rPr>
              <w:t>.</w:t>
            </w:r>
            <w:proofErr w:type="spellStart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  <w:lang w:val="en-US"/>
              </w:rPr>
              <w:t>tatar</w:t>
            </w:r>
            <w:proofErr w:type="spellEnd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</w:rPr>
              <w:t>.</w:t>
            </w:r>
            <w:proofErr w:type="spellStart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  <w:lang w:val="en-US"/>
              </w:rPr>
              <w:t>ru</w:t>
            </w:r>
            <w:proofErr w:type="spellEnd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</w:rPr>
              <w:t>/</w:t>
            </w:r>
            <w:proofErr w:type="spellStart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  <w:lang w:val="en-US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shd w:val="clear" w:color="auto" w:fill="F6F6F6"/>
              </w:rPr>
              <w:t>/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timerlik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en-US"/>
              </w:rPr>
              <w:t>dou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8(84345)3-73-50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Понедельник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№24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горкино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Кадяшева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Георгиевна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423020,РТ,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31272D" w:rsidRPr="005D7F25" w:rsidRDefault="0031272D" w:rsidP="008D271C">
            <w:pPr>
              <w:pStyle w:val="a7"/>
              <w:shd w:val="clear" w:color="auto" w:fill="F6F6F6"/>
              <w:spacing w:before="0" w:beforeAutospacing="0" w:after="0" w:afterAutospacing="0"/>
              <w:textAlignment w:val="baseline"/>
            </w:pPr>
            <w:proofErr w:type="spellStart"/>
            <w:r w:rsidRPr="005D7F25">
              <w:t>с</w:t>
            </w:r>
            <w:proofErr w:type="gramStart"/>
            <w:r w:rsidRPr="005D7F25">
              <w:t>.Е</w:t>
            </w:r>
            <w:proofErr w:type="gramEnd"/>
            <w:r w:rsidRPr="005D7F25">
              <w:t>горкино,ул</w:t>
            </w:r>
            <w:proofErr w:type="spellEnd"/>
            <w:r w:rsidRPr="005D7F25">
              <w:t xml:space="preserve"> </w:t>
            </w:r>
            <w:proofErr w:type="spellStart"/>
            <w:r w:rsidRPr="005D7F25">
              <w:t>К.Маркса</w:t>
            </w:r>
            <w:proofErr w:type="spellEnd"/>
            <w:r w:rsidRPr="005D7F25">
              <w:t xml:space="preserve"> д.20</w:t>
            </w:r>
          </w:p>
          <w:p w:rsidR="0031272D" w:rsidRPr="005D7F25" w:rsidRDefault="0031272D" w:rsidP="008D271C">
            <w:pPr>
              <w:pStyle w:val="a7"/>
              <w:shd w:val="clear" w:color="auto" w:fill="F6F6F6"/>
              <w:spacing w:before="0" w:beforeAutospacing="0" w:after="0" w:afterAutospacing="0"/>
              <w:textAlignment w:val="baseline"/>
              <w:rPr>
                <w:rStyle w:val="a6"/>
                <w:color w:val="000000"/>
                <w:bdr w:val="none" w:sz="0" w:space="0" w:color="auto" w:frame="1"/>
                <w:lang w:eastAsia="en-US"/>
              </w:rPr>
            </w:pPr>
          </w:p>
          <w:p w:rsidR="0031272D" w:rsidRPr="005D7F25" w:rsidRDefault="0031272D" w:rsidP="008D271C">
            <w:pPr>
              <w:pStyle w:val="a7"/>
              <w:shd w:val="clear" w:color="auto" w:fill="F6F6F6"/>
              <w:spacing w:before="0" w:beforeAutospacing="0" w:after="0" w:afterAutospacing="0"/>
              <w:textAlignment w:val="baseline"/>
              <w:rPr>
                <w:color w:val="000000"/>
                <w:lang w:eastAsia="en-US"/>
              </w:rPr>
            </w:pPr>
            <w:r w:rsidRPr="005D7F25">
              <w:rPr>
                <w:color w:val="000000"/>
                <w:lang w:val="en-US" w:eastAsia="en-US"/>
              </w:rPr>
              <w:t>https</w:t>
            </w:r>
            <w:r w:rsidRPr="005D7F25">
              <w:rPr>
                <w:color w:val="000000"/>
                <w:lang w:eastAsia="en-US"/>
              </w:rPr>
              <w:t>://</w:t>
            </w:r>
            <w:proofErr w:type="spellStart"/>
            <w:r w:rsidRPr="005D7F25">
              <w:rPr>
                <w:color w:val="000000"/>
                <w:lang w:val="en-US" w:eastAsia="en-US"/>
              </w:rPr>
              <w:t>edu</w:t>
            </w:r>
            <w:proofErr w:type="spellEnd"/>
            <w:r w:rsidRPr="005D7F25">
              <w:rPr>
                <w:color w:val="000000"/>
                <w:lang w:eastAsia="en-US"/>
              </w:rPr>
              <w:t>.</w:t>
            </w:r>
            <w:proofErr w:type="spellStart"/>
            <w:r w:rsidRPr="005D7F25">
              <w:rPr>
                <w:color w:val="000000"/>
                <w:lang w:val="en-US" w:eastAsia="en-US"/>
              </w:rPr>
              <w:t>tatar</w:t>
            </w:r>
            <w:proofErr w:type="spellEnd"/>
            <w:r w:rsidRPr="005D7F25">
              <w:rPr>
                <w:color w:val="000000"/>
                <w:lang w:eastAsia="en-US"/>
              </w:rPr>
              <w:t>.</w:t>
            </w:r>
            <w:proofErr w:type="spellStart"/>
            <w:r w:rsidRPr="005D7F25">
              <w:rPr>
                <w:color w:val="000000"/>
                <w:lang w:val="en-US" w:eastAsia="en-US"/>
              </w:rPr>
              <w:t>ru</w:t>
            </w:r>
            <w:proofErr w:type="spellEnd"/>
            <w:r w:rsidRPr="005D7F25">
              <w:rPr>
                <w:color w:val="000000"/>
                <w:lang w:eastAsia="en-US"/>
              </w:rPr>
              <w:t>\</w:t>
            </w:r>
            <w:proofErr w:type="spellStart"/>
            <w:r w:rsidRPr="005D7F25">
              <w:rPr>
                <w:color w:val="000000"/>
                <w:lang w:val="en-US" w:eastAsia="en-US"/>
              </w:rPr>
              <w:t>nurlat</w:t>
            </w:r>
            <w:proofErr w:type="spellEnd"/>
            <w:r w:rsidRPr="005D7F25">
              <w:rPr>
                <w:color w:val="000000"/>
                <w:lang w:eastAsia="en-US"/>
              </w:rPr>
              <w:t>\</w:t>
            </w:r>
            <w:proofErr w:type="spellStart"/>
            <w:r w:rsidRPr="005D7F25">
              <w:rPr>
                <w:color w:val="000000"/>
                <w:lang w:val="en-US" w:eastAsia="en-US"/>
              </w:rPr>
              <w:t>egorkino</w:t>
            </w:r>
            <w:proofErr w:type="spellEnd"/>
            <w:r w:rsidRPr="005D7F25">
              <w:rPr>
                <w:color w:val="000000"/>
                <w:lang w:eastAsia="en-US"/>
              </w:rPr>
              <w:t>\</w:t>
            </w:r>
            <w:proofErr w:type="spellStart"/>
            <w:r w:rsidRPr="005D7F25">
              <w:rPr>
                <w:color w:val="000000"/>
                <w:lang w:val="en-US" w:eastAsia="en-US"/>
              </w:rPr>
              <w:t>dou</w:t>
            </w:r>
            <w:proofErr w:type="spellEnd"/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р-т (884345 4-03-50)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89274430690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7-00 до 17.30 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-пятница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 приема с13-00 до15-00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 бюджетное дошкольное  общеобразовательное учреждение «Детский сад №25 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д. Караульная Гора Нурлатского 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И.о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заведующего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Кудряшова Татьяна Викторовна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F67F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423022,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 </w:t>
            </w:r>
          </w:p>
          <w:p w:rsidR="0031272D" w:rsidRPr="005D7F25" w:rsidRDefault="0031272D" w:rsidP="00F67F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д. Караульная Гора, </w:t>
            </w:r>
          </w:p>
          <w:p w:rsidR="0031272D" w:rsidRPr="005D7F25" w:rsidRDefault="0031272D" w:rsidP="00F67F2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ул. Школьная, д.27</w:t>
            </w:r>
          </w:p>
          <w:p w:rsidR="0031272D" w:rsidRPr="005D7F25" w:rsidRDefault="0031272D" w:rsidP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kar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gora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89274440286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7.00-17.30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8.00-16.00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«Детский сад №26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иляр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-Озеро»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Микушкина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Семеновна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tabs>
                <w:tab w:val="left" w:pos="2019"/>
              </w:tabs>
              <w:spacing w:after="0" w:line="240" w:lineRule="auto"/>
              <w:ind w:left="34" w:right="189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423013,Татарстан,Нурлатский район,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иляр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-Озеро,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дом15а</w:t>
            </w:r>
          </w:p>
          <w:p w:rsidR="0031272D" w:rsidRPr="005D7F25" w:rsidRDefault="005D7F25" w:rsidP="008D271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hyperlink r:id="rId12" w:history="1">
              <w:r w:rsidR="0031272D" w:rsidRPr="005D7F25">
                <w:rPr>
                  <w:rStyle w:val="a4"/>
                  <w:rFonts w:ascii="Times New Roman" w:eastAsiaTheme="minorHAnsi" w:hAnsi="Times New Roman"/>
                  <w:sz w:val="24"/>
                  <w:szCs w:val="24"/>
                  <w:lang w:val="en-US"/>
                </w:rPr>
                <w:t>https://edu.tatar.ru/nurlat/</w:t>
              </w:r>
            </w:hyperlink>
            <w:r w:rsidR="0031272D" w:rsidRPr="005D7F25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 </w:t>
            </w:r>
            <w:r w:rsidR="0031272D" w:rsidRPr="005D7F25"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  <w:t>b-</w:t>
            </w:r>
            <w:proofErr w:type="spellStart"/>
            <w:r w:rsidR="0031272D" w:rsidRPr="005D7F25"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  <w:t>ozero</w:t>
            </w:r>
            <w:proofErr w:type="spellEnd"/>
            <w:r w:rsidR="0031272D" w:rsidRPr="005D7F25">
              <w:rPr>
                <w:rFonts w:ascii="Times New Roman" w:eastAsiaTheme="minorHAnsi" w:hAnsi="Times New Roman"/>
                <w:sz w:val="24"/>
                <w:szCs w:val="24"/>
                <w:u w:val="single"/>
                <w:lang w:val="en-US"/>
              </w:rPr>
              <w:t>/dou26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3-95-10 (школа)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07.00 -17.30 час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четверг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14.00 -16.30 час.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№27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усское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Богдашкино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Алексашкина Наталия Николаевна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423002, Республика Татарстан,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усское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Богдашкино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14А / </w:t>
            </w:r>
            <w:hyperlink r:id="rId13" w:history="1"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nurlat</w:t>
              </w:r>
              <w:proofErr w:type="spellEnd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bogdashkino</w:t>
              </w:r>
              <w:proofErr w:type="spellEnd"/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3-90-45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Понедельник-пятница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7.00. до 17.30 часов,  прием руководителя с 8.00. до 10.00 часов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для детей дошкольного и младшего школьного возраста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Салдакаевская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начальная школа 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етский сад»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>423021,РТ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урлатский район, д.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Салдакаево,ул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>. Центральная,д.14</w:t>
            </w:r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https://edu.tatar.ru/nurlat/saldakaevo/sch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88434542004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 ч.00мин до 17 ч.30 мин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Приемные часы руководителя: среда, пятница 14.00-16.00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№28 «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Умырзая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.Б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урметьево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» Нурлатского муниципального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Нугаева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Гелуся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423031.РТ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.,</w:t>
            </w:r>
            <w:proofErr w:type="gramEnd"/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муниципаль</w:t>
            </w:r>
            <w:proofErr w:type="spellEnd"/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ный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 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.Б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урметьево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орговая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д.1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https://edu.tatar.ru/nurlat/nurlat-dou28-about/nurlat/doy28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(884345) 3-31-30,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сот:89274421197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Пон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-пятница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7.00-17.30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Часы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 xml:space="preserve"> приема рук: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вторник,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</w:rPr>
              <w:t>четверг 14.00-16.00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Муниципальное бюджетное дошкольное образовательное учреждение «Детский сад №30 </w:t>
            </w:r>
            <w:proofErr w:type="spellStart"/>
            <w:r w:rsidRPr="005D7F2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5D7F2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5D7F2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ижние</w:t>
            </w:r>
            <w:proofErr w:type="spellEnd"/>
            <w:r w:rsidRPr="005D7F2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Челны Нурлатского муниципального района РТ»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Леонтьева Наталия Ивановна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РТ,Нурлатский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район,с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</w:rPr>
              <w:t>ижние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Челны,переулок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Школьный,дом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Pr="005D7F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D7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tgtFrame="_blank" w:history="1">
              <w:r w:rsidRPr="005D7F2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https://edu.tatar.ru/nurlat/n-chelny/dou30</w:t>
              </w:r>
            </w:hyperlink>
          </w:p>
          <w:p w:rsidR="0031272D" w:rsidRPr="005D7F25" w:rsidRDefault="0031272D" w:rsidP="008D27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88434534920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работы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.00- 17.30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понедельник-пятница.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Выходные: суббота, воскресенье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дни.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Приемные часы руководителя по вторникам с 14.00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№31с</w:t>
            </w:r>
            <w:proofErr w:type="gram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овое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Валиева Эльмира Шамилевна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423007,РТ,Нурлатский муниципальный район,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овое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Иглайкино,ул.Чапаева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д.23</w:t>
            </w:r>
          </w:p>
          <w:p w:rsidR="0031272D" w:rsidRPr="005D7F25" w:rsidRDefault="0031272D" w:rsidP="008D271C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272D" w:rsidRPr="005D7F25" w:rsidRDefault="0031272D" w:rsidP="00AC11F0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nurlat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iglajkino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89274439890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Пн-пят.07.00-17.30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Приемный день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Каждый вторник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  <w:lang w:eastAsia="ru-RU"/>
              </w:rPr>
              <w:t>14.00-17.00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№32 «Радуга»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юрнясево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Пичушкина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Гульяртьевна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F67F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423040,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 </w:t>
            </w:r>
          </w:p>
          <w:p w:rsidR="0031272D" w:rsidRPr="005D7F25" w:rsidRDefault="0031272D" w:rsidP="00F67F2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с.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Тюрнясево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, ул. Центральная, д. 33</w:t>
            </w:r>
          </w:p>
          <w:p w:rsidR="0031272D" w:rsidRPr="005D7F25" w:rsidRDefault="0031272D" w:rsidP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htt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nurlat</w:t>
            </w:r>
            <w:proofErr w:type="spellEnd"/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tyurnyasevo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32/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8(84345)3-42-49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89375289397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7.00-18.30,    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14.00-16.00  в каждый вторник 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№33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ндреевка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района Республики Татарстан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Алевтина Леонтьевна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423003, РТ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ндреевка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39а.https://edu.tatar.ru/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nurlat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andreevka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dou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89274817877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7.00-17.30ч.,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 с 14.00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-17.00ч</w:t>
            </w:r>
          </w:p>
        </w:tc>
      </w:tr>
      <w:tr w:rsidR="0031272D" w:rsidRPr="005D7F25" w:rsidTr="00F67F20">
        <w:trPr>
          <w:trHeight w:val="6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«Детский сад № 34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аречный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Нурлатского муниципального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раона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Шавалеева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F67F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423008,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</w:t>
            </w:r>
          </w:p>
          <w:p w:rsidR="0031272D" w:rsidRPr="005D7F25" w:rsidRDefault="0031272D" w:rsidP="00F67F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п. Заречный,</w:t>
            </w:r>
          </w:p>
          <w:p w:rsidR="0031272D" w:rsidRPr="005D7F25" w:rsidRDefault="0031272D" w:rsidP="00F67F2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ул. Молодежная, д. 17</w:t>
            </w:r>
          </w:p>
          <w:p w:rsidR="0031272D" w:rsidRPr="005D7F25" w:rsidRDefault="005D7F25" w:rsidP="00F67F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31272D" w:rsidRPr="005D7F25">
                <w:rPr>
                  <w:rStyle w:val="a4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https://edu.tatar.ru/nurlat/zarechnoje/dou34</w:t>
              </w:r>
            </w:hyperlink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9274574714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7.00- 17.30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с 8.00- до 16.00 часов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hAnsi="Times New Roman"/>
                <w:sz w:val="24"/>
                <w:szCs w:val="24"/>
              </w:rPr>
              <w:t xml:space="preserve">«Муниципальное бюджетное дошкольное образовательное учреждение Детский сад №37 с. </w:t>
            </w:r>
            <w:proofErr w:type="spellStart"/>
            <w:r w:rsidRPr="005D7F25">
              <w:rPr>
                <w:rFonts w:ascii="Times New Roman" w:hAnsi="Times New Roman"/>
                <w:sz w:val="24"/>
                <w:szCs w:val="24"/>
              </w:rPr>
              <w:t>Чулпаново</w:t>
            </w:r>
            <w:proofErr w:type="spellEnd"/>
            <w:r w:rsidRPr="005D7F25">
              <w:rPr>
                <w:rFonts w:ascii="Times New Roman" w:hAnsi="Times New Roman"/>
                <w:sz w:val="24"/>
                <w:szCs w:val="24"/>
              </w:rPr>
              <w:t xml:space="preserve">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423015,РТ,Нурлатский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район,с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улпаново,ул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Садовая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 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https://edu.tatar.ru/nurlat/chulpanovo/dou37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8 927 473 27 08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7.00- 17.30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 13:00 – 17:00</w:t>
            </w:r>
          </w:p>
          <w:p w:rsidR="0031272D" w:rsidRPr="005D7F25" w:rsidRDefault="0031272D" w:rsidP="008D2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 9:00 - 12:00</w:t>
            </w:r>
          </w:p>
        </w:tc>
      </w:tr>
      <w:tr w:rsidR="0031272D" w:rsidRPr="005D7F25" w:rsidTr="0014500E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МБДОУ «Детский сад №38 </w:t>
            </w:r>
            <w:proofErr w:type="spell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редняя</w:t>
            </w:r>
            <w:proofErr w:type="spellEnd"/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Камышла Нурлатского муниципального района Республики Татарстан»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Андреева Светлана Владимировна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272D" w:rsidRPr="005D7F25" w:rsidRDefault="0031272D" w:rsidP="008C61F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423006, РТ, </w:t>
            </w:r>
            <w:proofErr w:type="spell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Нурлатский</w:t>
            </w:r>
            <w:proofErr w:type="spell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район, </w:t>
            </w:r>
            <w:proofErr w:type="gramStart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>. Средняя Камышла,</w:t>
            </w:r>
          </w:p>
          <w:p w:rsidR="0031272D" w:rsidRPr="005D7F25" w:rsidRDefault="0031272D" w:rsidP="008C6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F25">
              <w:rPr>
                <w:rFonts w:ascii="Times New Roman" w:eastAsiaTheme="minorHAnsi" w:hAnsi="Times New Roman"/>
                <w:sz w:val="24"/>
                <w:szCs w:val="24"/>
              </w:rPr>
              <w:t xml:space="preserve"> ул. Школьная, д.38</w:t>
            </w:r>
          </w:p>
          <w:p w:rsidR="0031272D" w:rsidRPr="005D7F25" w:rsidRDefault="005D7F25" w:rsidP="008C61F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hyperlink r:id="rId16" w:history="1"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https://</w:t>
              </w:r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  <w:lang w:val="en-US"/>
                </w:rPr>
                <w:t>www</w:t>
              </w:r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.edu.tatar.ru/</w:t>
              </w:r>
              <w:proofErr w:type="spellStart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nurlat</w:t>
              </w:r>
              <w:proofErr w:type="spellEnd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  <w:lang w:val="en-US"/>
                </w:rPr>
                <w:t>sr</w:t>
              </w:r>
              <w:proofErr w:type="spellEnd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  <w:lang w:val="en-US"/>
                </w:rPr>
                <w:t>kamyshla</w:t>
              </w:r>
              <w:proofErr w:type="spellEnd"/>
              <w:r w:rsidR="0031272D" w:rsidRPr="005D7F25">
                <w:rPr>
                  <w:rStyle w:val="a4"/>
                  <w:rFonts w:ascii="Times New Roman" w:eastAsiaTheme="minorHAnsi" w:hAnsi="Times New Roman"/>
                  <w:color w:val="0000FF"/>
                  <w:sz w:val="24"/>
                  <w:szCs w:val="24"/>
                </w:rPr>
                <w:t>/dou38</w:t>
              </w:r>
            </w:hyperlink>
          </w:p>
          <w:p w:rsidR="0031272D" w:rsidRPr="005D7F25" w:rsidRDefault="0031272D" w:rsidP="008C61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2D" w:rsidRPr="005D7F25" w:rsidRDefault="0031272D" w:rsidP="008C61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4-36-36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7.00- 17.30</w:t>
            </w:r>
          </w:p>
          <w:p w:rsidR="0031272D" w:rsidRPr="005D7F25" w:rsidRDefault="0031272D" w:rsidP="008C61F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F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с 8.00- до 16.00 часов</w:t>
            </w:r>
          </w:p>
        </w:tc>
      </w:tr>
    </w:tbl>
    <w:p w:rsidR="009D1585" w:rsidRPr="005D7F25" w:rsidRDefault="009D1585" w:rsidP="008D27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C6A" w:rsidRPr="005D7F25" w:rsidRDefault="00820C6A" w:rsidP="008D27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1585" w:rsidRPr="005D7F25" w:rsidRDefault="009D1585" w:rsidP="00271373">
      <w:pPr>
        <w:rPr>
          <w:rFonts w:ascii="Times New Roman" w:hAnsi="Times New Roman"/>
          <w:sz w:val="24"/>
          <w:szCs w:val="24"/>
        </w:rPr>
      </w:pPr>
    </w:p>
    <w:p w:rsidR="009D1585" w:rsidRPr="005D7F25" w:rsidRDefault="009D1585" w:rsidP="00271373">
      <w:pPr>
        <w:rPr>
          <w:rFonts w:ascii="Times New Roman" w:hAnsi="Times New Roman"/>
          <w:sz w:val="24"/>
          <w:szCs w:val="24"/>
        </w:rPr>
      </w:pPr>
    </w:p>
    <w:p w:rsidR="002E265C" w:rsidRPr="005D7F25" w:rsidRDefault="002E265C" w:rsidP="00271373">
      <w:pPr>
        <w:rPr>
          <w:rFonts w:ascii="Times New Roman" w:hAnsi="Times New Roman"/>
          <w:sz w:val="24"/>
          <w:szCs w:val="24"/>
        </w:rPr>
      </w:pPr>
    </w:p>
    <w:p w:rsidR="002E265C" w:rsidRPr="005D7F25" w:rsidRDefault="002E265C" w:rsidP="00271373">
      <w:pPr>
        <w:rPr>
          <w:rFonts w:ascii="Times New Roman" w:hAnsi="Times New Roman"/>
          <w:sz w:val="24"/>
          <w:szCs w:val="24"/>
        </w:rPr>
      </w:pPr>
    </w:p>
    <w:p w:rsidR="00BA3D3B" w:rsidRPr="008D271C" w:rsidRDefault="00BA3D3B" w:rsidP="0027137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A3D3B" w:rsidRPr="008D271C" w:rsidSect="00F86C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54"/>
    <w:rsid w:val="0009734F"/>
    <w:rsid w:val="000B1971"/>
    <w:rsid w:val="000B2829"/>
    <w:rsid w:val="000E2916"/>
    <w:rsid w:val="001073F1"/>
    <w:rsid w:val="0014500E"/>
    <w:rsid w:val="00183B60"/>
    <w:rsid w:val="001A07C3"/>
    <w:rsid w:val="001D7257"/>
    <w:rsid w:val="001F133E"/>
    <w:rsid w:val="00271373"/>
    <w:rsid w:val="002B3C51"/>
    <w:rsid w:val="002B7CD8"/>
    <w:rsid w:val="002E265C"/>
    <w:rsid w:val="0031272D"/>
    <w:rsid w:val="003355FA"/>
    <w:rsid w:val="003527ED"/>
    <w:rsid w:val="0038206D"/>
    <w:rsid w:val="00412B84"/>
    <w:rsid w:val="00473873"/>
    <w:rsid w:val="004F0379"/>
    <w:rsid w:val="004F3E90"/>
    <w:rsid w:val="005D7F25"/>
    <w:rsid w:val="0060677C"/>
    <w:rsid w:val="00623C89"/>
    <w:rsid w:val="00635348"/>
    <w:rsid w:val="00636673"/>
    <w:rsid w:val="00646A7D"/>
    <w:rsid w:val="0065024F"/>
    <w:rsid w:val="006A37EC"/>
    <w:rsid w:val="006B266B"/>
    <w:rsid w:val="007602FE"/>
    <w:rsid w:val="00764ECD"/>
    <w:rsid w:val="00786254"/>
    <w:rsid w:val="007934AA"/>
    <w:rsid w:val="007D0F75"/>
    <w:rsid w:val="00820C6A"/>
    <w:rsid w:val="00840969"/>
    <w:rsid w:val="008538A3"/>
    <w:rsid w:val="008C61F6"/>
    <w:rsid w:val="008D271C"/>
    <w:rsid w:val="008D3E3B"/>
    <w:rsid w:val="008D61F0"/>
    <w:rsid w:val="00903ABF"/>
    <w:rsid w:val="009D1585"/>
    <w:rsid w:val="009D67A8"/>
    <w:rsid w:val="00A31D45"/>
    <w:rsid w:val="00A43665"/>
    <w:rsid w:val="00A47CB0"/>
    <w:rsid w:val="00AB5632"/>
    <w:rsid w:val="00AC11F0"/>
    <w:rsid w:val="00AC4B01"/>
    <w:rsid w:val="00B11638"/>
    <w:rsid w:val="00B12C90"/>
    <w:rsid w:val="00B54877"/>
    <w:rsid w:val="00BA3D3B"/>
    <w:rsid w:val="00BF15A4"/>
    <w:rsid w:val="00C21ABA"/>
    <w:rsid w:val="00EA3FDE"/>
    <w:rsid w:val="00EF7948"/>
    <w:rsid w:val="00F41981"/>
    <w:rsid w:val="00F57716"/>
    <w:rsid w:val="00F67F20"/>
    <w:rsid w:val="00F84060"/>
    <w:rsid w:val="00F86C64"/>
    <w:rsid w:val="00FB3585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271373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271373"/>
    <w:pPr>
      <w:shd w:val="clear" w:color="auto" w:fill="FFFFFF"/>
      <w:spacing w:after="300" w:line="322" w:lineRule="exact"/>
      <w:ind w:hanging="360"/>
      <w:jc w:val="center"/>
    </w:pPr>
    <w:rPr>
      <w:rFonts w:asciiTheme="minorHAnsi" w:eastAsia="Times New Roman" w:hAnsiTheme="minorHAnsi" w:cstheme="minorBidi"/>
      <w:sz w:val="27"/>
      <w:szCs w:val="27"/>
    </w:rPr>
  </w:style>
  <w:style w:type="character" w:styleId="a4">
    <w:name w:val="Hyperlink"/>
    <w:basedOn w:val="a0"/>
    <w:uiPriority w:val="99"/>
    <w:unhideWhenUsed/>
    <w:rsid w:val="00635348"/>
    <w:rPr>
      <w:color w:val="0000FF" w:themeColor="hyperlink"/>
      <w:u w:val="single"/>
    </w:rPr>
  </w:style>
  <w:style w:type="paragraph" w:styleId="a5">
    <w:name w:val="No Spacing"/>
    <w:uiPriority w:val="1"/>
    <w:qFormat/>
    <w:rsid w:val="00AC4B0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073F1"/>
    <w:rPr>
      <w:b/>
      <w:bCs/>
    </w:rPr>
  </w:style>
  <w:style w:type="paragraph" w:styleId="a7">
    <w:name w:val="Normal (Web)"/>
    <w:basedOn w:val="a"/>
    <w:uiPriority w:val="99"/>
    <w:semiHidden/>
    <w:unhideWhenUsed/>
    <w:rsid w:val="00FB3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3585"/>
  </w:style>
  <w:style w:type="paragraph" w:styleId="a8">
    <w:name w:val="List Paragraph"/>
    <w:basedOn w:val="a"/>
    <w:uiPriority w:val="34"/>
    <w:qFormat/>
    <w:rsid w:val="008D2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271373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271373"/>
    <w:pPr>
      <w:shd w:val="clear" w:color="auto" w:fill="FFFFFF"/>
      <w:spacing w:after="300" w:line="322" w:lineRule="exact"/>
      <w:ind w:hanging="360"/>
      <w:jc w:val="center"/>
    </w:pPr>
    <w:rPr>
      <w:rFonts w:asciiTheme="minorHAnsi" w:eastAsia="Times New Roman" w:hAnsiTheme="minorHAnsi" w:cstheme="minorBidi"/>
      <w:sz w:val="27"/>
      <w:szCs w:val="27"/>
    </w:rPr>
  </w:style>
  <w:style w:type="character" w:styleId="a4">
    <w:name w:val="Hyperlink"/>
    <w:basedOn w:val="a0"/>
    <w:uiPriority w:val="99"/>
    <w:unhideWhenUsed/>
    <w:rsid w:val="00635348"/>
    <w:rPr>
      <w:color w:val="0000FF" w:themeColor="hyperlink"/>
      <w:u w:val="single"/>
    </w:rPr>
  </w:style>
  <w:style w:type="paragraph" w:styleId="a5">
    <w:name w:val="No Spacing"/>
    <w:uiPriority w:val="1"/>
    <w:qFormat/>
    <w:rsid w:val="00AC4B0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073F1"/>
    <w:rPr>
      <w:b/>
      <w:bCs/>
    </w:rPr>
  </w:style>
  <w:style w:type="paragraph" w:styleId="a7">
    <w:name w:val="Normal (Web)"/>
    <w:basedOn w:val="a"/>
    <w:uiPriority w:val="99"/>
    <w:semiHidden/>
    <w:unhideWhenUsed/>
    <w:rsid w:val="00FB3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3585"/>
  </w:style>
  <w:style w:type="paragraph" w:styleId="a8">
    <w:name w:val="List Paragraph"/>
    <w:basedOn w:val="a"/>
    <w:uiPriority w:val="34"/>
    <w:qFormat/>
    <w:rsid w:val="008D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edu.tatar.ru/nurlat/bogdashkin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E%D1%81%D0%BD%D0%BE%D0%B2%D0%BD%D1%8B%D0%B5%20%D1%81%D0%B2%D0%B5%D0%B4%D0%B5%D0%BD%D0%B8%D1%8F%283%29.pdf" TargetMode="External"/><Relationship Id="rId12" Type="http://schemas.openxmlformats.org/officeDocument/2006/relationships/hyperlink" Target="https://edu.tatar.ru/nurlat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edu.tatar.ru/nurlat/sr-kamyshla/dou38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tatar.ru/nurlat/dou4" TargetMode="External"/><Relationship Id="rId11" Type="http://schemas.openxmlformats.org/officeDocument/2006/relationships/hyperlink" Target="https://edu.tatar.ru/nurlat/page1178434.htm/page1495973.htm" TargetMode="External"/><Relationship Id="rId5" Type="http://schemas.openxmlformats.org/officeDocument/2006/relationships/hyperlink" Target="mailto:3261000003@edu.tatar.ru" TargetMode="External"/><Relationship Id="rId15" Type="http://schemas.openxmlformats.org/officeDocument/2006/relationships/hyperlink" Target="https://edu.tatar.ru/nurlat/zarechnoje/dou34" TargetMode="External"/><Relationship Id="rId10" Type="http://schemas.openxmlformats.org/officeDocument/2006/relationships/hyperlink" Target="https://www.edu.tatar.ru/nurlat/dou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nurlat/dou9.about/c-r-dou" TargetMode="External"/><Relationship Id="rId14" Type="http://schemas.openxmlformats.org/officeDocument/2006/relationships/hyperlink" Target="https://edu.tatar.ru/nurlat/n-chelny/dou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65</cp:revision>
  <dcterms:created xsi:type="dcterms:W3CDTF">2015-05-07T14:18:00Z</dcterms:created>
  <dcterms:modified xsi:type="dcterms:W3CDTF">2015-05-19T10:36:00Z</dcterms:modified>
</cp:coreProperties>
</file>